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E7" w:rsidRPr="006F20A4" w:rsidRDefault="002045D4" w:rsidP="005004F1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E1D" w:rsidRPr="006F20A4">
        <w:rPr>
          <w:rFonts w:ascii="TH SarabunIT๙" w:hAnsi="TH SarabunIT๙" w:cs="TH SarabunIT๙" w:hint="cs"/>
          <w:sz w:val="32"/>
          <w:szCs w:val="32"/>
          <w:cs/>
        </w:rPr>
        <w:t>(ระบุชื่อที่สอดคล้องกับวัตถุประสงค์ของโครงการ)</w:t>
      </w:r>
    </w:p>
    <w:p w:rsidR="00775E1D" w:rsidRPr="006F20A4" w:rsidRDefault="00775E1D" w:rsidP="00A301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ระบุความเป็นมาของโครงการ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ระบุสภาพ หรือสถานการณ์ปัจจุบัน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ระบุสภาพปัญหา หรือความต้องการ รวมทั้งสาเหตุต่าง ๆ 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</w:rPr>
        <w:t xml:space="preserve">     - </w:t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ระบุโอกาสถ้ามีการลงทุนในครั้งนี่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ระบุข้อจำกัดหากไม่มีโครงการนี้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ระบุความสำคัญของโครงการที่จะมีต่อนโยบาย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ระบุผลลัพธ์ที่คาดหมายว่าจะเกิดขึ้นเมื่อเสร็จโครงการ</w:t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(ทำโครงการนี้แล้วผลตอบแทนที่ได้รับคืออะไร)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ระบุปริมาณและคุณภาพของผลงาน หรือผลผลิตต่าง ๆ </w:t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  (ที่เมื่อทำได้จะทำให้เกิดผลลัพธ์ตามวัตถุประสงค์ที่วางไว้)</w:t>
      </w:r>
      <w:r w:rsidRPr="006F20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</w:rPr>
        <w:t xml:space="preserve">     - </w:t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ระบุเวลาที่ผลงานจะแล้วเสร็จ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4. วิธีการดำเนินงาน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ระบุกิจกรรมโครงการทั้งหมด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ระบุขั้นตอนในการดำเนินกิจกรรม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ระบุเทคนิคที่ใช้ในการปฏิบัติการ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ระยะเวลาโครงการ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ระบุระยะเวลาที่ใช้ในการดำเนินงานของแต่ละกิจกรรม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6. สถานที่โครงการ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</w:rPr>
        <w:t xml:space="preserve">     - </w:t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ระบุสถานที่และเงื่อนไขต่าง ๆ ที่เกี่ยวข้อง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</w:t>
      </w:r>
    </w:p>
    <w:p w:rsidR="00775E1D" w:rsidRPr="006F20A4" w:rsidRDefault="00775E1D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ระบุค่าใช้จ่ายของโครงการตามหมวดหมู่ของค่าใช้จ่าย ตามระเบียบการจัดทำงบประมาณ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- ระบุชื่อบุคคล หรือคณะทำงานที่รับผิดชอบในการจัดการโครงการ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- ระบุรูปแบบขององค์กรโครงการ</w:t>
      </w:r>
    </w:p>
    <w:p w:rsidR="00E73237" w:rsidRPr="006F20A4" w:rsidRDefault="00E73237" w:rsidP="00E732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ระบุวิธีการ เกณฑ์วัด และระยะเวลาที่จะติดตามโครงการ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- ระบุเกณฑ์ที่จะใช้ในการประเมินผล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20A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ผลที่คาดว่าจะได้รับ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 - ระบุผลประโยชน์ที่กลุ่มบุคคล หรือพื้นที่ หรือสังคมโดยรวมจะได้รับ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 - ระบุผลกระทบในด้านบวกที่จะตามมาจากการมีโครงการ</w:t>
      </w:r>
    </w:p>
    <w:p w:rsidR="00250BF1" w:rsidRPr="006F20A4" w:rsidRDefault="00250BF1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0BF1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50BF1" w:rsidRPr="006F20A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</w:t>
      </w:r>
      <w:r w:rsidR="00C623FE" w:rsidRPr="006F20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50BF1" w:rsidRPr="006F20A4">
        <w:rPr>
          <w:rFonts w:ascii="TH SarabunIT๙" w:hAnsi="TH SarabunIT๙" w:cs="TH SarabunIT๙" w:hint="cs"/>
          <w:sz w:val="32"/>
          <w:szCs w:val="32"/>
          <w:cs/>
        </w:rPr>
        <w:t>......ผู้เขียนโครงการ</w:t>
      </w:r>
    </w:p>
    <w:p w:rsidR="00250BF1" w:rsidRPr="006F20A4" w:rsidRDefault="00250BF1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</w:rPr>
        <w:t xml:space="preserve">     </w:t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</w:rPr>
        <w:tab/>
      </w:r>
      <w:r w:rsidRPr="006F20A4">
        <w:rPr>
          <w:rFonts w:ascii="TH SarabunIT๙" w:hAnsi="TH SarabunIT๙" w:cs="TH SarabunIT๙"/>
          <w:sz w:val="32"/>
          <w:szCs w:val="32"/>
        </w:rPr>
        <w:t xml:space="preserve"> </w:t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50BF1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0BF1" w:rsidRPr="006F20A4">
        <w:rPr>
          <w:rFonts w:ascii="TH SarabunIT๙" w:hAnsi="TH SarabunIT๙" w:cs="TH SarabunIT๙" w:hint="cs"/>
          <w:sz w:val="32"/>
          <w:szCs w:val="32"/>
          <w:cs/>
        </w:rPr>
        <w:t>ลงชื่อ.....................</w:t>
      </w:r>
      <w:r w:rsidR="00C623FE" w:rsidRPr="006F20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50BF1" w:rsidRPr="006F20A4">
        <w:rPr>
          <w:rFonts w:ascii="TH SarabunIT๙" w:hAnsi="TH SarabunIT๙" w:cs="TH SarabunIT๙" w:hint="cs"/>
          <w:sz w:val="32"/>
          <w:szCs w:val="32"/>
          <w:cs/>
        </w:rPr>
        <w:t>...........ผู้เสนอโครงการ</w:t>
      </w:r>
    </w:p>
    <w:p w:rsidR="00250BF1" w:rsidRPr="006F20A4" w:rsidRDefault="00250BF1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20A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5D4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045D4" w:rsidRPr="006F20A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</w:t>
      </w:r>
      <w:r w:rsidR="00C623FE" w:rsidRPr="006F20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045D4" w:rsidRPr="006F20A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045D4" w:rsidRPr="006F20A4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ผู้เห็นชอบ</w:t>
      </w:r>
      <w:r w:rsidR="00C623FE" w:rsidRPr="006F20A4">
        <w:rPr>
          <w:rFonts w:ascii="TH SarabunIT๙" w:hAnsi="TH SarabunIT๙" w:cs="TH SarabunIT๙" w:hint="cs"/>
          <w:spacing w:val="-14"/>
          <w:sz w:val="32"/>
          <w:szCs w:val="32"/>
          <w:cs/>
        </w:rPr>
        <w:t>โครงการ</w:t>
      </w:r>
    </w:p>
    <w:p w:rsidR="002045D4" w:rsidRPr="006F20A4" w:rsidRDefault="002045D4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(...............................................................)</w:t>
      </w: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66F6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45D4" w:rsidRPr="006F20A4" w:rsidRDefault="003366F6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045D4" w:rsidRPr="006F20A4">
        <w:rPr>
          <w:rFonts w:ascii="TH SarabunIT๙" w:hAnsi="TH SarabunIT๙" w:cs="TH SarabunIT๙" w:hint="cs"/>
          <w:sz w:val="32"/>
          <w:szCs w:val="32"/>
          <w:cs/>
        </w:rPr>
        <w:t>ลงชื่อ.......................</w:t>
      </w:r>
      <w:r w:rsidR="00C623FE" w:rsidRPr="006F20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045D4" w:rsidRPr="006F20A4">
        <w:rPr>
          <w:rFonts w:ascii="TH SarabunIT๙" w:hAnsi="TH SarabunIT๙" w:cs="TH SarabunIT๙" w:hint="cs"/>
          <w:sz w:val="32"/>
          <w:szCs w:val="32"/>
          <w:cs/>
        </w:rPr>
        <w:t>.........ผู้อนุมัติ</w:t>
      </w:r>
      <w:r w:rsidR="00C623FE" w:rsidRPr="006F20A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045D4" w:rsidRPr="006F20A4" w:rsidRDefault="002045D4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20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="003366F6" w:rsidRPr="006F20A4">
        <w:rPr>
          <w:rFonts w:ascii="TH SarabunIT๙" w:hAnsi="TH SarabunIT๙" w:cs="TH SarabunIT๙"/>
          <w:sz w:val="32"/>
          <w:szCs w:val="32"/>
          <w:cs/>
        </w:rPr>
        <w:tab/>
      </w:r>
      <w:r w:rsidRPr="006F20A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84634E" w:rsidRPr="006F20A4" w:rsidRDefault="0084634E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2922" w:rsidRPr="006F20A4" w:rsidRDefault="00EA2922" w:rsidP="00775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A2922" w:rsidRPr="006F2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6469"/>
    <w:multiLevelType w:val="hybridMultilevel"/>
    <w:tmpl w:val="FEA6ADEA"/>
    <w:lvl w:ilvl="0" w:tplc="D67A8790">
      <w:start w:val="3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E2F1975"/>
    <w:multiLevelType w:val="hybridMultilevel"/>
    <w:tmpl w:val="AC1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45B"/>
    <w:multiLevelType w:val="hybridMultilevel"/>
    <w:tmpl w:val="EC201DB8"/>
    <w:lvl w:ilvl="0" w:tplc="3584820E">
      <w:start w:val="3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1D"/>
    <w:rsid w:val="002045D4"/>
    <w:rsid w:val="00250BF1"/>
    <w:rsid w:val="00305C92"/>
    <w:rsid w:val="003366F6"/>
    <w:rsid w:val="003C6D48"/>
    <w:rsid w:val="003F1E4E"/>
    <w:rsid w:val="004A7C33"/>
    <w:rsid w:val="005004F1"/>
    <w:rsid w:val="00525FE7"/>
    <w:rsid w:val="00554A39"/>
    <w:rsid w:val="006367D8"/>
    <w:rsid w:val="0067174E"/>
    <w:rsid w:val="006F20A4"/>
    <w:rsid w:val="006F717B"/>
    <w:rsid w:val="007502D7"/>
    <w:rsid w:val="00775E1D"/>
    <w:rsid w:val="0084634E"/>
    <w:rsid w:val="00A30105"/>
    <w:rsid w:val="00C623FE"/>
    <w:rsid w:val="00CB370B"/>
    <w:rsid w:val="00DA6D6E"/>
    <w:rsid w:val="00E73237"/>
    <w:rsid w:val="00E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C1AE-D175-4886-9A09-2F90D5F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2D04-7E59-402F-A3AA-257D483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Admin</cp:lastModifiedBy>
  <cp:revision>2</cp:revision>
  <dcterms:created xsi:type="dcterms:W3CDTF">2019-02-20T09:40:00Z</dcterms:created>
  <dcterms:modified xsi:type="dcterms:W3CDTF">2019-02-20T09:40:00Z</dcterms:modified>
</cp:coreProperties>
</file>